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FA" w:rsidRDefault="00C066FA">
      <w:pPr>
        <w:pStyle w:val="Koptekst"/>
        <w:outlineLvl w:val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Inschrijvingsformulier</w:t>
      </w:r>
    </w:p>
    <w:p w:rsidR="00C066FA" w:rsidRDefault="00C066FA">
      <w:pPr>
        <w:pStyle w:val="Koptekst"/>
        <w:outlineLvl w:val="0"/>
        <w:rPr>
          <w:rFonts w:ascii="Verdana" w:hAnsi="Verdana"/>
          <w:b/>
          <w:sz w:val="24"/>
        </w:rPr>
      </w:pPr>
    </w:p>
    <w:p w:rsidR="00C066FA" w:rsidRDefault="00F9052C">
      <w:pPr>
        <w:pStyle w:val="Koptekst"/>
        <w:rPr>
          <w:rFonts w:ascii="Verdana" w:hAnsi="Verdana"/>
          <w:sz w:val="22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57900" cy="0"/>
                <wp:effectExtent l="5715" t="6985" r="13335" b="1206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8035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W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Z+n0cZG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" o:allowincell="f"/>
            </w:pict>
          </mc:Fallback>
        </mc:AlternateConten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F9052C">
      <w:pPr>
        <w:pStyle w:val="Koptekst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731645" cy="4743450"/>
                <wp:effectExtent l="0" t="0" r="0" b="635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Achternaam: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Voorvoegsel: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Voornaam: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Adres: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Postcode: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Plaats: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Telefoonnummer: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536495" w:rsidRDefault="00536495" w:rsidP="00536495">
                            <w:pPr>
                              <w:pStyle w:val="Koptekst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     </w:t>
                            </w:r>
                            <w:r w:rsidR="00C066FA">
                              <w:rPr>
                                <w:rFonts w:ascii="Verdana" w:hAnsi="Verdana"/>
                                <w:sz w:val="24"/>
                              </w:rPr>
                              <w:t>Geboortedatum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:</w:t>
                            </w:r>
                          </w:p>
                          <w:p w:rsidR="00536495" w:rsidRDefault="00536495" w:rsidP="00536495">
                            <w:pPr>
                              <w:pStyle w:val="Kopteks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536495" w:rsidP="00536495">
                            <w:pPr>
                              <w:pStyle w:val="Kopteks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        Geboorteplaats:                     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E-mail: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Competitie spelen: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Tenue:</w:t>
                            </w: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C066FA" w:rsidRDefault="00C066FA">
                            <w:pPr>
                              <w:pStyle w:val="Koptekst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Handtekening: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.1pt;width:136.35pt;height:3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3HewIAAAE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" o:allowincell="f" stroked="f">
                <v:textbox inset="0,0,0,0">
                  <w:txbxContent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Achternaam: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Voorvoegsel: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Voornaam: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Adres: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Postcode: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Plaats: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Telefoonnummer: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536495" w:rsidRDefault="00536495" w:rsidP="00536495">
                      <w:pPr>
                        <w:pStyle w:val="Koptekst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      </w:t>
                      </w:r>
                      <w:r w:rsidR="00C066FA">
                        <w:rPr>
                          <w:rFonts w:ascii="Verdana" w:hAnsi="Verdana"/>
                          <w:sz w:val="24"/>
                        </w:rPr>
                        <w:t>Geboortedatum</w:t>
                      </w:r>
                      <w:r>
                        <w:rPr>
                          <w:rFonts w:ascii="Verdana" w:hAnsi="Verdana"/>
                          <w:sz w:val="24"/>
                        </w:rPr>
                        <w:t>:</w:t>
                      </w:r>
                    </w:p>
                    <w:p w:rsidR="00536495" w:rsidRDefault="00536495" w:rsidP="00536495">
                      <w:pPr>
                        <w:pStyle w:val="Kopteks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536495" w:rsidP="00536495">
                      <w:pPr>
                        <w:pStyle w:val="Kopteks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         Geboorteplaats:                     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E-mail: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Competitie spelen: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Tenue:</w:t>
                      </w: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C066FA" w:rsidRDefault="00C066FA">
                      <w:pPr>
                        <w:pStyle w:val="Koptekst"/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Handtekening: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6FA"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536495" w:rsidRDefault="00536495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color w:val="FFFFFF"/>
          <w:sz w:val="24"/>
        </w:rPr>
        <w:t>e</w:t>
      </w:r>
    </w:p>
    <w:p w:rsidR="00536495" w:rsidRDefault="00536495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</w:p>
    <w:p w:rsidR="00536495" w:rsidRPr="00536495" w:rsidRDefault="00536495">
      <w:pPr>
        <w:pStyle w:val="Koptekst"/>
        <w:tabs>
          <w:tab w:val="clear" w:pos="4536"/>
          <w:tab w:val="clear" w:pos="9072"/>
        </w:tabs>
        <w:rPr>
          <w:rFonts w:ascii="Verdana" w:hAnsi="Verdana"/>
          <w:color w:val="808080"/>
          <w:sz w:val="24"/>
        </w:rPr>
      </w:pPr>
      <w:r w:rsidRPr="00536495">
        <w:rPr>
          <w:rFonts w:ascii="Verdana" w:hAnsi="Verdana"/>
          <w:color w:val="808080"/>
          <w:sz w:val="24"/>
        </w:rPr>
        <w:t>__________________________________________</w:t>
      </w:r>
    </w:p>
    <w:p w:rsidR="00536495" w:rsidRDefault="00536495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</w:p>
    <w:p w:rsidR="00C066FA" w:rsidRDefault="00C066FA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 / Nee</w:t>
      </w:r>
      <w:r>
        <w:rPr>
          <w:rFonts w:ascii="Verdana" w:hAnsi="Verdana"/>
          <w:sz w:val="24"/>
        </w:rPr>
        <w:tab/>
        <w:t>(doorhalen wat niet van toepassing is)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73CF7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 verplicht voor </w:t>
      </w:r>
      <w:proofErr w:type="spellStart"/>
      <w:r>
        <w:rPr>
          <w:rFonts w:ascii="Verdana" w:hAnsi="Verdana"/>
          <w:sz w:val="24"/>
        </w:rPr>
        <w:t>competit</w:t>
      </w:r>
      <w:r w:rsidR="00C52BCB">
        <w:rPr>
          <w:rFonts w:ascii="Verdana" w:hAnsi="Verdana"/>
          <w:sz w:val="24"/>
        </w:rPr>
        <w:t>iespelende</w:t>
      </w:r>
      <w:proofErr w:type="spellEnd"/>
      <w:r w:rsidR="00C52BCB">
        <w:rPr>
          <w:rFonts w:ascii="Verdana" w:hAnsi="Verdana"/>
          <w:sz w:val="24"/>
        </w:rPr>
        <w:t xml:space="preserve"> leden en kost € </w:t>
      </w:r>
      <w:r w:rsidR="00C21B7D">
        <w:rPr>
          <w:rFonts w:ascii="Verdana" w:hAnsi="Verdana"/>
          <w:sz w:val="24"/>
        </w:rPr>
        <w:t>3</w:t>
      </w:r>
      <w:bookmarkStart w:id="0" w:name="_GoBack"/>
      <w:bookmarkEnd w:id="0"/>
      <w:r w:rsidR="006D6A58">
        <w:rPr>
          <w:rFonts w:ascii="Verdana" w:hAnsi="Verdana"/>
          <w:sz w:val="24"/>
        </w:rPr>
        <w:t>5</w:t>
      </w:r>
      <w:r w:rsidR="00C52BCB">
        <w:rPr>
          <w:rFonts w:ascii="Verdana" w:hAnsi="Verdana"/>
          <w:sz w:val="24"/>
        </w:rPr>
        <w:t>,00</w:t>
      </w:r>
      <w:r>
        <w:rPr>
          <w:rFonts w:ascii="Verdana" w:hAnsi="Verdana"/>
          <w:sz w:val="24"/>
        </w:rPr>
        <w:t xml:space="preserve">. </w:t>
      </w: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C066FA">
      <w:pPr>
        <w:pStyle w:val="Koptekst"/>
        <w:rPr>
          <w:rFonts w:ascii="Verdana" w:hAnsi="Verdana"/>
          <w:sz w:val="24"/>
        </w:rPr>
      </w:pPr>
    </w:p>
    <w:p w:rsidR="00C066FA" w:rsidRDefault="00F9052C">
      <w:pPr>
        <w:pStyle w:val="Koptekst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40640</wp:posOffset>
                </wp:positionV>
                <wp:extent cx="6057900" cy="0"/>
                <wp:effectExtent l="13335" t="12065" r="5715" b="698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7C4C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2pt" to="478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ug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LJ0+LVKQjQ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" o:allowincell="f"/>
            </w:pict>
          </mc:Fallback>
        </mc:AlternateContent>
      </w:r>
    </w:p>
    <w:p w:rsidR="00C066FA" w:rsidRDefault="00C066FA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Dit formulier samen met een recente pasfoto inleveren bij:</w:t>
      </w:r>
    </w:p>
    <w:p w:rsidR="00C066FA" w:rsidRDefault="00C066FA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</w:p>
    <w:p w:rsidR="00C066FA" w:rsidRDefault="00BB161C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Jan Scheepers</w:t>
      </w:r>
      <w:r w:rsidR="00C066FA">
        <w:rPr>
          <w:rFonts w:ascii="Verdana" w:hAnsi="Verdana"/>
          <w:sz w:val="24"/>
        </w:rPr>
        <w:t xml:space="preserve"> (secretaris)</w:t>
      </w:r>
    </w:p>
    <w:p w:rsidR="002B610C" w:rsidRDefault="00F9052C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 Kuijper 1</w:t>
      </w:r>
    </w:p>
    <w:p w:rsidR="00470C03" w:rsidRDefault="00F9052C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5591 MZ</w:t>
      </w:r>
      <w:r w:rsidR="00C066FA" w:rsidRPr="002B610C">
        <w:rPr>
          <w:rFonts w:ascii="Verdana" w:hAnsi="Verdana"/>
          <w:sz w:val="24"/>
        </w:rPr>
        <w:t xml:space="preserve"> Heeze</w:t>
      </w:r>
    </w:p>
    <w:p w:rsidR="00470C03" w:rsidRPr="002B610C" w:rsidRDefault="00470C03">
      <w:pPr>
        <w:pStyle w:val="Koptekst"/>
        <w:tabs>
          <w:tab w:val="clear" w:pos="4536"/>
          <w:tab w:val="clear" w:pos="907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secretaris@bcheeze.nl</w:t>
      </w:r>
    </w:p>
    <w:sectPr w:rsidR="00470C03" w:rsidRPr="002B610C" w:rsidSect="00CC5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19" w:right="1418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95" w:rsidRDefault="001E1495">
      <w:r>
        <w:separator/>
      </w:r>
    </w:p>
  </w:endnote>
  <w:endnote w:type="continuationSeparator" w:id="0">
    <w:p w:rsidR="001E1495" w:rsidRDefault="001E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1E" w:rsidRDefault="00251F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1E" w:rsidRDefault="00251F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1E" w:rsidRDefault="00251F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95" w:rsidRDefault="001E1495">
      <w:r>
        <w:separator/>
      </w:r>
    </w:p>
  </w:footnote>
  <w:footnote w:type="continuationSeparator" w:id="0">
    <w:p w:rsidR="001E1495" w:rsidRDefault="001E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1E" w:rsidRDefault="00251F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1E" w:rsidRDefault="00251F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FA" w:rsidRDefault="00F9052C">
    <w:pPr>
      <w:pStyle w:val="Kop1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5443855</wp:posOffset>
              </wp:positionV>
              <wp:extent cx="4229100" cy="0"/>
              <wp:effectExtent l="7620" t="6985" r="11430" b="12065"/>
              <wp:wrapNone/>
              <wp:docPr id="1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ECFE7" id="Lin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428.65pt" to="469.6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2jGQ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5081905</wp:posOffset>
              </wp:positionV>
              <wp:extent cx="4229100" cy="0"/>
              <wp:effectExtent l="7620" t="6985" r="11430" b="1206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C39D8" id="Line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400.15pt" to="469.6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91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4719955</wp:posOffset>
              </wp:positionV>
              <wp:extent cx="4229100" cy="0"/>
              <wp:effectExtent l="7620" t="6985" r="11430" b="1206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A2BB2" id="Line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371.65pt" to="469.65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6I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4321810</wp:posOffset>
              </wp:positionV>
              <wp:extent cx="4229100" cy="0"/>
              <wp:effectExtent l="7620" t="8890" r="11430" b="1016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F2AB9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340.3pt" to="469.65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l4GwIAADMEAAAOAAAAZHJzL2Uyb0RvYy54bWysU8uO2yAU3VfqPyD2iR91Mo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3959860</wp:posOffset>
              </wp:positionV>
              <wp:extent cx="4229100" cy="0"/>
              <wp:effectExtent l="7620" t="8890" r="11430" b="1016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65D72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311.8pt" to="469.65pt,3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3597910</wp:posOffset>
              </wp:positionV>
              <wp:extent cx="4229100" cy="0"/>
              <wp:effectExtent l="7620" t="8890" r="11430" b="1016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6073C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83.3pt" to="469.6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zW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3199765</wp:posOffset>
              </wp:positionV>
              <wp:extent cx="4229100" cy="0"/>
              <wp:effectExtent l="7620" t="10795" r="11430" b="825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371D8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51.95pt" to="469.6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zO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2837815</wp:posOffset>
              </wp:positionV>
              <wp:extent cx="4229100" cy="0"/>
              <wp:effectExtent l="7620" t="10795" r="11430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523CD"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23.45pt" to="469.6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XS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1735455</wp:posOffset>
              </wp:positionH>
              <wp:positionV relativeFrom="paragraph">
                <wp:posOffset>2475865</wp:posOffset>
              </wp:positionV>
              <wp:extent cx="4229100" cy="0"/>
              <wp:effectExtent l="7620" t="10795" r="11430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6F7B6"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94.95pt" to="469.6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RI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" o:allowincell="f"/>
          </w:pict>
        </mc:Fallback>
      </mc:AlternateContent>
    </w:r>
    <w:r w:rsidR="001009A9">
      <w:rPr>
        <w:noProof/>
        <w:lang w:eastAsia="nl-NL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4474845</wp:posOffset>
          </wp:positionH>
          <wp:positionV relativeFrom="paragraph">
            <wp:posOffset>10160</wp:posOffset>
          </wp:positionV>
          <wp:extent cx="1468755" cy="1439545"/>
          <wp:effectExtent l="1905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66FA">
      <w:rPr>
        <w:rFonts w:ascii="Verdana" w:hAnsi="Verdana"/>
      </w:rPr>
      <w:t>Basketballclub Heeze</w:t>
    </w:r>
  </w:p>
  <w:p w:rsidR="00C066FA" w:rsidRDefault="00251F1E">
    <w:pPr>
      <w:pStyle w:val="Koptekst"/>
      <w:rPr>
        <w:lang w:val="fr-FR"/>
      </w:rPr>
    </w:pPr>
    <w:proofErr w:type="spellStart"/>
    <w:r>
      <w:rPr>
        <w:rFonts w:ascii="Verdana" w:hAnsi="Verdana"/>
        <w:lang w:val="fr-FR"/>
      </w:rPr>
      <w:t>Website</w:t>
    </w:r>
    <w:proofErr w:type="spellEnd"/>
    <w:r>
      <w:rPr>
        <w:rFonts w:ascii="Verdana" w:hAnsi="Verdana"/>
        <w:lang w:val="fr-FR"/>
      </w:rPr>
      <w:t>: www.bc</w:t>
    </w:r>
    <w:r w:rsidR="00C066FA">
      <w:rPr>
        <w:rFonts w:ascii="Verdana" w:hAnsi="Verdana"/>
        <w:lang w:val="fr-FR"/>
      </w:rPr>
      <w:t>heeze.nl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_OnzeReferentie" w:val="aanmeldingsformulier 2003-2004"/>
  </w:docVars>
  <w:rsids>
    <w:rsidRoot w:val="00251F1E"/>
    <w:rsid w:val="000A0F5C"/>
    <w:rsid w:val="001009A9"/>
    <w:rsid w:val="001B4FDC"/>
    <w:rsid w:val="001E1495"/>
    <w:rsid w:val="002100FC"/>
    <w:rsid w:val="00251F1E"/>
    <w:rsid w:val="002B610C"/>
    <w:rsid w:val="004318D4"/>
    <w:rsid w:val="00470C03"/>
    <w:rsid w:val="004B379F"/>
    <w:rsid w:val="004C7250"/>
    <w:rsid w:val="00536495"/>
    <w:rsid w:val="00596C42"/>
    <w:rsid w:val="006D6A58"/>
    <w:rsid w:val="00703E7A"/>
    <w:rsid w:val="00751342"/>
    <w:rsid w:val="007E0D82"/>
    <w:rsid w:val="00824E44"/>
    <w:rsid w:val="0090175F"/>
    <w:rsid w:val="00A31405"/>
    <w:rsid w:val="00AA75EF"/>
    <w:rsid w:val="00B26AEF"/>
    <w:rsid w:val="00B97619"/>
    <w:rsid w:val="00BB161C"/>
    <w:rsid w:val="00C066FA"/>
    <w:rsid w:val="00C21B7D"/>
    <w:rsid w:val="00C52BCB"/>
    <w:rsid w:val="00C67DA8"/>
    <w:rsid w:val="00C73CF7"/>
    <w:rsid w:val="00CC5F8F"/>
    <w:rsid w:val="00E84961"/>
    <w:rsid w:val="00ED6FB9"/>
    <w:rsid w:val="00F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A6C6B"/>
  <w15:docId w15:val="{62405EB9-B746-48A8-9E54-37280A9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5F8F"/>
    <w:rPr>
      <w:lang w:eastAsia="en-US"/>
    </w:rPr>
  </w:style>
  <w:style w:type="paragraph" w:styleId="Kop1">
    <w:name w:val="heading 1"/>
    <w:basedOn w:val="Standaard"/>
    <w:next w:val="Standaard"/>
    <w:qFormat/>
    <w:rsid w:val="00CC5F8F"/>
    <w:pPr>
      <w:keepNext/>
      <w:outlineLvl w:val="0"/>
    </w:pPr>
    <w:rPr>
      <w:b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CC5F8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CC5F8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CC5F8F"/>
    <w:rPr>
      <w:color w:val="0000FF"/>
      <w:u w:val="single"/>
    </w:rPr>
  </w:style>
  <w:style w:type="paragraph" w:styleId="Documentstructuur">
    <w:name w:val="Document Map"/>
    <w:basedOn w:val="Standaard"/>
    <w:semiHidden/>
    <w:rsid w:val="00CC5F8F"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6A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A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regewarge</vt:lpstr>
    </vt:vector>
  </TitlesOfParts>
  <Company>PVM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regewarge</dc:title>
  <dc:creator>Remco Thurlings</dc:creator>
  <cp:lastModifiedBy>Biggelaar, Bas van den</cp:lastModifiedBy>
  <cp:revision>3</cp:revision>
  <cp:lastPrinted>2007-05-04T19:34:00Z</cp:lastPrinted>
  <dcterms:created xsi:type="dcterms:W3CDTF">2017-10-08T16:38:00Z</dcterms:created>
  <dcterms:modified xsi:type="dcterms:W3CDTF">2017-10-09T11:29:00Z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1032526359</vt:i4>
  </property>
  <property fmtid="{D5CDD505-2E9C-101B-9397-08002B2CF9AE}" pid="3" name="_EmailSubject">
    <vt:lpwstr>inschrijfformulier</vt:lpwstr>
  </property>
  <property fmtid="{D5CDD505-2E9C-101B-9397-08002B2CF9AE}" pid="4" name="_AuthorEmail">
    <vt:lpwstr>remco74@xs4all.nl</vt:lpwstr>
  </property>
  <property fmtid="{D5CDD505-2E9C-101B-9397-08002B2CF9AE}" pid="5" name="_AuthorEmailDisplayName">
    <vt:lpwstr>Remco Thurlings</vt:lpwstr>
  </property>
  <property fmtid="{D5CDD505-2E9C-101B-9397-08002B2CF9AE}" pid="6" name="_ReviewingToolsShownOnce">
    <vt:lpwstr/>
  </property>
</Properties>
</file>