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FA" w:rsidRDefault="00C066FA">
      <w:pPr>
        <w:pStyle w:val="Koptekst"/>
        <w:outlineLvl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Inschrijvingsformulier</w:t>
      </w:r>
    </w:p>
    <w:p w:rsidR="00C066FA" w:rsidRDefault="00C066FA">
      <w:pPr>
        <w:pStyle w:val="Koptekst"/>
        <w:outlineLvl w:val="0"/>
        <w:rPr>
          <w:rFonts w:ascii="Verdana" w:hAnsi="Verdana"/>
          <w:b/>
          <w:sz w:val="24"/>
        </w:rPr>
      </w:pPr>
    </w:p>
    <w:p w:rsidR="00C066FA" w:rsidRDefault="00BF1DB4">
      <w:pPr>
        <w:pStyle w:val="Koptekst"/>
        <w:rPr>
          <w:rFonts w:ascii="Verdana" w:hAnsi="Verdana"/>
          <w:sz w:val="22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7900" cy="0"/>
                <wp:effectExtent l="5715" t="6985" r="13335" b="1206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DE07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W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Z+n0cZG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" o:allowincell="f"/>
            </w:pict>
          </mc:Fallback>
        </mc:AlternateContent>
      </w:r>
    </w:p>
    <w:p w:rsidR="00C066FA" w:rsidRDefault="00BF1DB4">
      <w:pPr>
        <w:pStyle w:val="Koptekst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731645" cy="6567170"/>
                <wp:effectExtent l="0" t="0" r="1905" b="508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6567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Achternaam: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Voorvoegsel: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Voornaam: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Adres: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Postcode: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Plaats: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Telefoonnummer:</w:t>
                            </w:r>
                          </w:p>
                          <w:p w:rsidR="00BB660A" w:rsidRDefault="00BB660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BB660A" w:rsidRDefault="00BB660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Geboortedatum: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E-mail: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Competitie spelen:</w:t>
                            </w:r>
                          </w:p>
                          <w:p w:rsidR="00BC3D95" w:rsidRDefault="00BC3D95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Tenue:</w:t>
                            </w: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4A1635" w:rsidRDefault="004A1635" w:rsidP="004A163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Akkoord </w:t>
                            </w:r>
                            <w:r w:rsidR="00EF14F6">
                              <w:rPr>
                                <w:rFonts w:ascii="Verdana" w:hAnsi="Verdana"/>
                                <w:sz w:val="24"/>
                              </w:rPr>
                              <w:t xml:space="preserve">foto en video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opnames:</w:t>
                            </w:r>
                          </w:p>
                          <w:p w:rsidR="004A1635" w:rsidRDefault="004A1635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</w:p>
                          <w:p w:rsidR="004A1635" w:rsidRDefault="004A1635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BC3D95" w:rsidRDefault="00287CFC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Akkoord verwerken persoonsg</w:t>
                            </w:r>
                            <w:r w:rsidR="00BC3D95">
                              <w:rPr>
                                <w:rFonts w:ascii="Verdana" w:hAnsi="Verdana"/>
                                <w:sz w:val="24"/>
                              </w:rPr>
                              <w:t>egevens:</w:t>
                            </w:r>
                          </w:p>
                          <w:p w:rsidR="00BC3D95" w:rsidRDefault="00BC3D95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BC3D95" w:rsidRDefault="00BC3D95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287CFC" w:rsidRDefault="00287CFC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4A1635" w:rsidRDefault="004A1635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EF14F6" w:rsidRDefault="00C066FA" w:rsidP="00BC3D95">
                            <w:pPr>
                              <w:pStyle w:val="Koptekst"/>
                              <w:jc w:val="right"/>
                              <w:rPr>
                                <w:i/>
                                <w:sz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Handtekening:</w:t>
                            </w:r>
                          </w:p>
                          <w:p w:rsidR="00EF14F6" w:rsidRDefault="00EF14F6" w:rsidP="00BC3D95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i/>
                                <w:sz w:val="16"/>
                                <w:shd w:val="clear" w:color="auto" w:fill="FFFFFF"/>
                              </w:rPr>
                              <w:t>Ouder/voogd bij personen jonger dan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4.5pt;width:136.35pt;height:517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kfewIAAAE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" o:allowincell="f" stroked="f">
                <v:textbox inset="0,0,0,0">
                  <w:txbxContent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Achternaam: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Voorvoegsel: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Voornaam: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Adres: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Postcode: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Plaats: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Telefoonnummer:</w:t>
                      </w:r>
                    </w:p>
                    <w:p w:rsidR="00BB660A" w:rsidRDefault="00BB660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BB660A" w:rsidRDefault="00BB660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Geboortedatum: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E-mail: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Competitie spelen:</w:t>
                      </w:r>
                    </w:p>
                    <w:p w:rsidR="00BC3D95" w:rsidRDefault="00BC3D95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Tenue:</w:t>
                      </w: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4A1635" w:rsidRDefault="004A1635" w:rsidP="004A163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Akkoord </w:t>
                      </w:r>
                      <w:r w:rsidR="00EF14F6">
                        <w:rPr>
                          <w:rFonts w:ascii="Verdana" w:hAnsi="Verdana"/>
                          <w:sz w:val="24"/>
                        </w:rPr>
                        <w:t xml:space="preserve">foto en video </w:t>
                      </w:r>
                      <w:r>
                        <w:rPr>
                          <w:rFonts w:ascii="Verdana" w:hAnsi="Verdana"/>
                          <w:sz w:val="24"/>
                        </w:rPr>
                        <w:t>opnames:</w:t>
                      </w:r>
                    </w:p>
                    <w:p w:rsidR="004A1635" w:rsidRDefault="004A1635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</w:p>
                    <w:p w:rsidR="004A1635" w:rsidRDefault="004A1635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BC3D95" w:rsidRDefault="00287CFC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Akkoord verwerken persoonsg</w:t>
                      </w:r>
                      <w:r w:rsidR="00BC3D95">
                        <w:rPr>
                          <w:rFonts w:ascii="Verdana" w:hAnsi="Verdana"/>
                          <w:sz w:val="24"/>
                        </w:rPr>
                        <w:t>egevens:</w:t>
                      </w:r>
                    </w:p>
                    <w:p w:rsidR="00BC3D95" w:rsidRDefault="00BC3D95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BC3D95" w:rsidRDefault="00BC3D95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287CFC" w:rsidRDefault="00287CFC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4A1635" w:rsidRDefault="004A1635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EF14F6" w:rsidRDefault="00C066FA" w:rsidP="00BC3D95">
                      <w:pPr>
                        <w:pStyle w:val="Koptekst"/>
                        <w:jc w:val="right"/>
                        <w:rPr>
                          <w:i/>
                          <w:sz w:val="16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Handtekening:</w:t>
                      </w:r>
                    </w:p>
                    <w:p w:rsidR="00EF14F6" w:rsidRDefault="00EF14F6" w:rsidP="00BC3D95">
                      <w:pPr>
                        <w:pStyle w:val="Koptekst"/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i/>
                          <w:sz w:val="16"/>
                          <w:shd w:val="clear" w:color="auto" w:fill="FFFFFF"/>
                        </w:rPr>
                        <w:t>Ouder/voogd bij personen jonger dan 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536495" w:rsidRDefault="00536495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BB660A" w:rsidRDefault="00BB660A">
      <w:pPr>
        <w:pStyle w:val="Koptekst"/>
        <w:rPr>
          <w:rFonts w:ascii="Verdana" w:hAnsi="Verdana"/>
          <w:sz w:val="24"/>
        </w:rPr>
      </w:pPr>
    </w:p>
    <w:p w:rsidR="00BB660A" w:rsidRDefault="00BB660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 / Nee</w:t>
      </w:r>
      <w:r>
        <w:rPr>
          <w:rFonts w:ascii="Verdana" w:hAnsi="Verdana"/>
          <w:sz w:val="24"/>
        </w:rPr>
        <w:tab/>
        <w:t>(doorhalen wat niet van toepassing is)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BC3D95" w:rsidRDefault="00C73CF7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verplicht voor </w:t>
      </w:r>
      <w:proofErr w:type="spellStart"/>
      <w:r>
        <w:rPr>
          <w:rFonts w:ascii="Verdana" w:hAnsi="Verdana"/>
          <w:sz w:val="24"/>
        </w:rPr>
        <w:t>competit</w:t>
      </w:r>
      <w:r w:rsidR="00C52BCB">
        <w:rPr>
          <w:rFonts w:ascii="Verdana" w:hAnsi="Verdana"/>
          <w:sz w:val="24"/>
        </w:rPr>
        <w:t>iespelende</w:t>
      </w:r>
      <w:proofErr w:type="spellEnd"/>
      <w:r w:rsidR="00C52BCB">
        <w:rPr>
          <w:rFonts w:ascii="Verdana" w:hAnsi="Verdana"/>
          <w:sz w:val="24"/>
        </w:rPr>
        <w:t xml:space="preserve"> leden en kost € </w:t>
      </w:r>
      <w:r w:rsidR="00BC3D95">
        <w:rPr>
          <w:rFonts w:ascii="Verdana" w:hAnsi="Verdana"/>
          <w:sz w:val="24"/>
        </w:rPr>
        <w:t>3</w:t>
      </w:r>
      <w:r w:rsidR="006D6A58">
        <w:rPr>
          <w:rFonts w:ascii="Verdana" w:hAnsi="Verdana"/>
          <w:sz w:val="24"/>
        </w:rPr>
        <w:t>5</w:t>
      </w:r>
      <w:r w:rsidR="00C52BCB">
        <w:rPr>
          <w:rFonts w:ascii="Verdana" w:hAnsi="Verdana"/>
          <w:sz w:val="24"/>
        </w:rPr>
        <w:t>,00</w:t>
      </w:r>
      <w:r>
        <w:rPr>
          <w:rFonts w:ascii="Verdana" w:hAnsi="Verdana"/>
          <w:sz w:val="24"/>
        </w:rPr>
        <w:t xml:space="preserve">. </w:t>
      </w:r>
    </w:p>
    <w:p w:rsidR="004A1635" w:rsidRDefault="004A1635">
      <w:pPr>
        <w:pStyle w:val="Koptekst"/>
        <w:rPr>
          <w:rFonts w:ascii="Verdana" w:hAnsi="Verdana"/>
          <w:sz w:val="24"/>
        </w:rPr>
      </w:pPr>
    </w:p>
    <w:p w:rsidR="004A1635" w:rsidRDefault="004A1635" w:rsidP="004A1635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 / Nee</w:t>
      </w:r>
      <w:r>
        <w:rPr>
          <w:rFonts w:ascii="Verdana" w:hAnsi="Verdana"/>
          <w:sz w:val="24"/>
        </w:rPr>
        <w:tab/>
        <w:t>(doorhalen wat niet van toepassing is)</w:t>
      </w:r>
    </w:p>
    <w:p w:rsidR="00EF14F6" w:rsidRDefault="00EF14F6" w:rsidP="00EF14F6">
      <w:pPr>
        <w:pStyle w:val="Koptekst"/>
        <w:rPr>
          <w:rFonts w:ascii="Verdana" w:hAnsi="Verdana"/>
          <w:sz w:val="24"/>
        </w:rPr>
      </w:pPr>
      <w:r>
        <w:rPr>
          <w:i/>
          <w:sz w:val="16"/>
          <w:shd w:val="clear" w:color="auto" w:fill="FFFFFF"/>
        </w:rPr>
        <w:t xml:space="preserve">Tijdens trainingen, wedstrijden en andere activiteiten kunnen foto en video opnames </w:t>
      </w:r>
      <w:r w:rsidR="006442CA">
        <w:rPr>
          <w:i/>
          <w:sz w:val="16"/>
          <w:shd w:val="clear" w:color="auto" w:fill="FFFFFF"/>
        </w:rPr>
        <w:t xml:space="preserve">worden </w:t>
      </w:r>
      <w:r>
        <w:rPr>
          <w:i/>
          <w:sz w:val="16"/>
          <w:shd w:val="clear" w:color="auto" w:fill="FFFFFF"/>
        </w:rPr>
        <w:t xml:space="preserve">gemaakt. </w:t>
      </w:r>
      <w:r>
        <w:rPr>
          <w:i/>
          <w:sz w:val="16"/>
          <w:shd w:val="clear" w:color="auto" w:fill="FFFFFF"/>
        </w:rPr>
        <w:t xml:space="preserve">Voor meer info over het verwerken van persoonsgegevens kan je de privacy policy bekijken op: </w:t>
      </w:r>
      <w:hyperlink r:id="rId6" w:history="1">
        <w:r w:rsidRPr="0062709A">
          <w:rPr>
            <w:rStyle w:val="Hyperlink"/>
            <w:i/>
            <w:sz w:val="16"/>
            <w:shd w:val="clear" w:color="auto" w:fill="FFFFFF"/>
          </w:rPr>
          <w:t>www.bcheeze.nl</w:t>
        </w:r>
      </w:hyperlink>
      <w:r>
        <w:rPr>
          <w:i/>
          <w:sz w:val="16"/>
          <w:shd w:val="clear" w:color="auto" w:fill="FFFFFF"/>
        </w:rPr>
        <w:t xml:space="preserve"> </w:t>
      </w:r>
    </w:p>
    <w:p w:rsidR="00EF14F6" w:rsidRDefault="00EF14F6" w:rsidP="004A1635">
      <w:pPr>
        <w:pStyle w:val="Koptekst"/>
        <w:tabs>
          <w:tab w:val="clear" w:pos="4536"/>
          <w:tab w:val="clear" w:pos="9072"/>
        </w:tabs>
        <w:rPr>
          <w:i/>
          <w:sz w:val="16"/>
          <w:shd w:val="clear" w:color="auto" w:fill="FFFFFF"/>
        </w:rPr>
      </w:pPr>
    </w:p>
    <w:p w:rsidR="00BC3D95" w:rsidRDefault="00BC3D95">
      <w:pPr>
        <w:pStyle w:val="Koptekst"/>
        <w:rPr>
          <w:rFonts w:ascii="Verdana" w:hAnsi="Verdana"/>
          <w:sz w:val="24"/>
        </w:rPr>
      </w:pPr>
    </w:p>
    <w:p w:rsidR="00BC3D95" w:rsidRDefault="00BC3D95" w:rsidP="00BC3D95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 / Nee</w:t>
      </w:r>
      <w:r>
        <w:rPr>
          <w:rFonts w:ascii="Verdana" w:hAnsi="Verdana"/>
          <w:sz w:val="24"/>
        </w:rPr>
        <w:tab/>
        <w:t xml:space="preserve">(doorhalen </w:t>
      </w:r>
      <w:bookmarkStart w:id="0" w:name="_GoBack"/>
      <w:bookmarkEnd w:id="0"/>
      <w:r>
        <w:rPr>
          <w:rFonts w:ascii="Verdana" w:hAnsi="Verdana"/>
          <w:sz w:val="24"/>
        </w:rPr>
        <w:t>wat niet van toepassing is)</w:t>
      </w:r>
    </w:p>
    <w:p w:rsidR="00BC3D95" w:rsidRDefault="00BC3D95">
      <w:pPr>
        <w:pStyle w:val="Koptekst"/>
        <w:rPr>
          <w:i/>
          <w:sz w:val="16"/>
          <w:shd w:val="clear" w:color="auto" w:fill="FFFFFF"/>
        </w:rPr>
      </w:pPr>
    </w:p>
    <w:p w:rsidR="00C066FA" w:rsidRDefault="00BC3D95">
      <w:pPr>
        <w:pStyle w:val="Koptekst"/>
        <w:rPr>
          <w:rFonts w:ascii="Verdana" w:hAnsi="Verdana"/>
          <w:sz w:val="24"/>
        </w:rPr>
      </w:pPr>
      <w:r>
        <w:rPr>
          <w:i/>
          <w:sz w:val="16"/>
          <w:shd w:val="clear" w:color="auto" w:fill="FFFFFF"/>
        </w:rPr>
        <w:t>Alleen personen binnen BC Heeze en de NBB die de gegevens functioneel nodig hebben (zoals de penningmeester,  de ledenadministratie en de coach/trainer) hebben hiermee inzicht in de noodzakelijke gegevens.</w:t>
      </w:r>
      <w:r w:rsidR="00287CFC">
        <w:rPr>
          <w:i/>
          <w:sz w:val="16"/>
          <w:shd w:val="clear" w:color="auto" w:fill="FFFFFF"/>
        </w:rPr>
        <w:t xml:space="preserve"> </w:t>
      </w:r>
      <w:r w:rsidR="00224CE1">
        <w:rPr>
          <w:i/>
          <w:sz w:val="16"/>
          <w:shd w:val="clear" w:color="auto" w:fill="FFFFFF"/>
        </w:rPr>
        <w:t xml:space="preserve">Voor meer info over het verwerken van persoonsgegevens kan je </w:t>
      </w:r>
      <w:r w:rsidR="00BB660A">
        <w:rPr>
          <w:i/>
          <w:sz w:val="16"/>
          <w:shd w:val="clear" w:color="auto" w:fill="FFFFFF"/>
        </w:rPr>
        <w:t>de</w:t>
      </w:r>
      <w:r w:rsidR="00224CE1">
        <w:rPr>
          <w:i/>
          <w:sz w:val="16"/>
          <w:shd w:val="clear" w:color="auto" w:fill="FFFFFF"/>
        </w:rPr>
        <w:t xml:space="preserve"> privacy policy bekijken op: </w:t>
      </w:r>
      <w:hyperlink r:id="rId7" w:history="1">
        <w:r w:rsidR="00224CE1" w:rsidRPr="0062709A">
          <w:rPr>
            <w:rStyle w:val="Hyperlink"/>
            <w:i/>
            <w:sz w:val="16"/>
            <w:shd w:val="clear" w:color="auto" w:fill="FFFFFF"/>
          </w:rPr>
          <w:t>www.bcheeze.nl</w:t>
        </w:r>
      </w:hyperlink>
      <w:r w:rsidR="00224CE1">
        <w:rPr>
          <w:i/>
          <w:sz w:val="16"/>
          <w:shd w:val="clear" w:color="auto" w:fill="FFFFFF"/>
        </w:rPr>
        <w:t xml:space="preserve"> </w:t>
      </w:r>
    </w:p>
    <w:p w:rsidR="00BC3D95" w:rsidRDefault="00BC3D95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4A1635" w:rsidRDefault="004A1635" w:rsidP="004A1635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156210</wp:posOffset>
                </wp:positionV>
                <wp:extent cx="60579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C65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3pt" to="47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ug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LJ0+LVK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" o:allowincell="f"/>
            </w:pict>
          </mc:Fallback>
        </mc:AlternateContent>
      </w:r>
    </w:p>
    <w:p w:rsidR="00470C03" w:rsidRPr="002B610C" w:rsidRDefault="00C066FA" w:rsidP="004A1635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Dit formulier samen met een recente pasfoto</w:t>
      </w:r>
      <w:r w:rsidR="00BC3D95">
        <w:rPr>
          <w:rFonts w:ascii="Verdana" w:hAnsi="Verdana"/>
          <w:sz w:val="24"/>
        </w:rPr>
        <w:t xml:space="preserve"> mailen naar </w:t>
      </w:r>
      <w:hyperlink r:id="rId8" w:history="1">
        <w:r w:rsidR="00287CFC" w:rsidRPr="0062709A">
          <w:rPr>
            <w:rStyle w:val="Hyperlink"/>
            <w:rFonts w:ascii="Verdana" w:hAnsi="Verdana"/>
            <w:sz w:val="24"/>
          </w:rPr>
          <w:t>secretaris@bcheeze.nl</w:t>
        </w:r>
      </w:hyperlink>
    </w:p>
    <w:sectPr w:rsidR="00470C03" w:rsidRPr="002B610C" w:rsidSect="00CC5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1418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26" w:rsidRDefault="000B5B26">
      <w:r>
        <w:separator/>
      </w:r>
    </w:p>
  </w:endnote>
  <w:endnote w:type="continuationSeparator" w:id="0">
    <w:p w:rsidR="000B5B26" w:rsidRDefault="000B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1E" w:rsidRDefault="00251F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1E" w:rsidRDefault="00251F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1E" w:rsidRDefault="00251F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26" w:rsidRDefault="000B5B26">
      <w:r>
        <w:separator/>
      </w:r>
    </w:p>
  </w:footnote>
  <w:footnote w:type="continuationSeparator" w:id="0">
    <w:p w:rsidR="000B5B26" w:rsidRDefault="000B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1E" w:rsidRDefault="00251F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1E" w:rsidRDefault="00251F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FA" w:rsidRDefault="00BF1DB4">
    <w:pPr>
      <w:pStyle w:val="Kop1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5443855</wp:posOffset>
              </wp:positionV>
              <wp:extent cx="4229100" cy="0"/>
              <wp:effectExtent l="7620" t="6985" r="11430" b="12065"/>
              <wp:wrapNone/>
              <wp:docPr id="1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0FA89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428.65pt" to="469.6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2jGQ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5081905</wp:posOffset>
              </wp:positionV>
              <wp:extent cx="4229100" cy="0"/>
              <wp:effectExtent l="7620" t="6985" r="11430" b="1206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2E81F" id="Line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400.15pt" to="469.6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91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4719955</wp:posOffset>
              </wp:positionV>
              <wp:extent cx="4229100" cy="0"/>
              <wp:effectExtent l="7620" t="6985" r="11430" b="1206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78CFF" id="Line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371.65pt" to="469.65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6I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4321810</wp:posOffset>
              </wp:positionV>
              <wp:extent cx="4229100" cy="0"/>
              <wp:effectExtent l="7620" t="8890" r="11430" b="1016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22EA7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340.3pt" to="469.65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l4GwIAADMEAAAOAAAAZHJzL2Uyb0RvYy54bWysU8uO2yAU3VfqPyD2iR91Mo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3959860</wp:posOffset>
              </wp:positionV>
              <wp:extent cx="4229100" cy="0"/>
              <wp:effectExtent l="7620" t="8890" r="11430" b="1016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978C3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311.8pt" to="469.65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3597910</wp:posOffset>
              </wp:positionV>
              <wp:extent cx="4229100" cy="0"/>
              <wp:effectExtent l="7620" t="8890" r="11430" b="1016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C0E54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83.3pt" to="469.6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zW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3199765</wp:posOffset>
              </wp:positionV>
              <wp:extent cx="4229100" cy="0"/>
              <wp:effectExtent l="7620" t="10795" r="11430" b="825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B0C70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51.95pt" to="469.6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zO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2837815</wp:posOffset>
              </wp:positionV>
              <wp:extent cx="4229100" cy="0"/>
              <wp:effectExtent l="7620" t="10795" r="11430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7DD7F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23.45pt" to="469.6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XS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2475865</wp:posOffset>
              </wp:positionV>
              <wp:extent cx="4229100" cy="0"/>
              <wp:effectExtent l="7620" t="10795" r="11430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F3D96"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94.95pt" to="469.6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RI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" o:allowincell="f"/>
          </w:pict>
        </mc:Fallback>
      </mc:AlternateContent>
    </w:r>
    <w:r w:rsidR="001009A9">
      <w:rPr>
        <w:noProof/>
        <w:lang w:eastAsia="nl-NL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4474845</wp:posOffset>
          </wp:positionH>
          <wp:positionV relativeFrom="paragraph">
            <wp:posOffset>10160</wp:posOffset>
          </wp:positionV>
          <wp:extent cx="1468755" cy="1439545"/>
          <wp:effectExtent l="1905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66FA">
      <w:rPr>
        <w:rFonts w:ascii="Verdana" w:hAnsi="Verdana"/>
      </w:rPr>
      <w:t>Basketballclub Heeze</w:t>
    </w:r>
  </w:p>
  <w:p w:rsidR="00C066FA" w:rsidRDefault="00251F1E">
    <w:pPr>
      <w:pStyle w:val="Koptekst"/>
      <w:rPr>
        <w:lang w:val="fr-FR"/>
      </w:rPr>
    </w:pPr>
    <w:proofErr w:type="spellStart"/>
    <w:r>
      <w:rPr>
        <w:rFonts w:ascii="Verdana" w:hAnsi="Verdana"/>
        <w:lang w:val="fr-FR"/>
      </w:rPr>
      <w:t>Website</w:t>
    </w:r>
    <w:proofErr w:type="spellEnd"/>
    <w:r>
      <w:rPr>
        <w:rFonts w:ascii="Verdana" w:hAnsi="Verdana"/>
        <w:lang w:val="fr-FR"/>
      </w:rPr>
      <w:t>: www.bc</w:t>
    </w:r>
    <w:r w:rsidR="00C066FA">
      <w:rPr>
        <w:rFonts w:ascii="Verdana" w:hAnsi="Verdana"/>
        <w:lang w:val="fr-FR"/>
      </w:rPr>
      <w:t>heeze.nl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_OnzeReferentie" w:val="aanmeldingsformulier 2003-2004"/>
  </w:docVars>
  <w:rsids>
    <w:rsidRoot w:val="00251F1E"/>
    <w:rsid w:val="000A0F5C"/>
    <w:rsid w:val="000B5B26"/>
    <w:rsid w:val="001009A9"/>
    <w:rsid w:val="001B4FDC"/>
    <w:rsid w:val="002100FC"/>
    <w:rsid w:val="00224CE1"/>
    <w:rsid w:val="00251F1E"/>
    <w:rsid w:val="00287CFC"/>
    <w:rsid w:val="002B610C"/>
    <w:rsid w:val="004318D4"/>
    <w:rsid w:val="00470C03"/>
    <w:rsid w:val="004A1635"/>
    <w:rsid w:val="004B379F"/>
    <w:rsid w:val="004C7250"/>
    <w:rsid w:val="00536495"/>
    <w:rsid w:val="00596C42"/>
    <w:rsid w:val="006442CA"/>
    <w:rsid w:val="006D6A58"/>
    <w:rsid w:val="00703E7A"/>
    <w:rsid w:val="00751342"/>
    <w:rsid w:val="007E0D82"/>
    <w:rsid w:val="00824E44"/>
    <w:rsid w:val="0090175F"/>
    <w:rsid w:val="00A31405"/>
    <w:rsid w:val="00AA75EF"/>
    <w:rsid w:val="00B26AEF"/>
    <w:rsid w:val="00B97619"/>
    <w:rsid w:val="00BB161C"/>
    <w:rsid w:val="00BB660A"/>
    <w:rsid w:val="00BC3D95"/>
    <w:rsid w:val="00BF1DB4"/>
    <w:rsid w:val="00C066FA"/>
    <w:rsid w:val="00C52BCB"/>
    <w:rsid w:val="00C73CF7"/>
    <w:rsid w:val="00CC5F8F"/>
    <w:rsid w:val="00E077AE"/>
    <w:rsid w:val="00E84961"/>
    <w:rsid w:val="00ED6FB9"/>
    <w:rsid w:val="00E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5F50F"/>
  <w15:docId w15:val="{A44E55DD-5C24-4BB8-8054-42D05CF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5F8F"/>
    <w:rPr>
      <w:lang w:eastAsia="en-US"/>
    </w:rPr>
  </w:style>
  <w:style w:type="paragraph" w:styleId="Kop1">
    <w:name w:val="heading 1"/>
    <w:basedOn w:val="Standaard"/>
    <w:next w:val="Standaard"/>
    <w:qFormat/>
    <w:rsid w:val="00CC5F8F"/>
    <w:pPr>
      <w:keepNext/>
      <w:outlineLvl w:val="0"/>
    </w:pPr>
    <w:rPr>
      <w:b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CC5F8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CC5F8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CC5F8F"/>
    <w:rPr>
      <w:color w:val="0000FF"/>
      <w:u w:val="single"/>
    </w:rPr>
  </w:style>
  <w:style w:type="paragraph" w:styleId="Documentstructuur">
    <w:name w:val="Document Map"/>
    <w:basedOn w:val="Standaard"/>
    <w:semiHidden/>
    <w:rsid w:val="00CC5F8F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A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AEF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bcheeze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cheeze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cheeze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regewarge</vt:lpstr>
    </vt:vector>
  </TitlesOfParts>
  <Company>PVM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regewarge</dc:title>
  <dc:creator>Remco Thurlings</dc:creator>
  <cp:lastModifiedBy>Jan Scheepers</cp:lastModifiedBy>
  <cp:revision>3</cp:revision>
  <cp:lastPrinted>2007-05-04T19:34:00Z</cp:lastPrinted>
  <dcterms:created xsi:type="dcterms:W3CDTF">2018-09-25T18:28:00Z</dcterms:created>
  <dcterms:modified xsi:type="dcterms:W3CDTF">2018-09-25T18:29:00Z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1032526359</vt:i4>
  </property>
  <property fmtid="{D5CDD505-2E9C-101B-9397-08002B2CF9AE}" pid="3" name="_EmailSubject">
    <vt:lpwstr>inschrijfformulier</vt:lpwstr>
  </property>
  <property fmtid="{D5CDD505-2E9C-101B-9397-08002B2CF9AE}" pid="4" name="_AuthorEmail">
    <vt:lpwstr>remco74@xs4all.nl</vt:lpwstr>
  </property>
  <property fmtid="{D5CDD505-2E9C-101B-9397-08002B2CF9AE}" pid="5" name="_AuthorEmailDisplayName">
    <vt:lpwstr>Remco Thurlings</vt:lpwstr>
  </property>
  <property fmtid="{D5CDD505-2E9C-101B-9397-08002B2CF9AE}" pid="6" name="_ReviewingToolsShownOnce">
    <vt:lpwstr/>
  </property>
</Properties>
</file>